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D7" w:rsidRDefault="00E808E6" w:rsidP="00DB0572">
      <w:pPr>
        <w:pStyle w:val="NoSpacing"/>
        <w:jc w:val="both"/>
        <w:rPr>
          <w:b/>
        </w:rPr>
      </w:pPr>
      <w:r w:rsidRPr="00E808E6">
        <w:rPr>
          <w:b/>
        </w:rPr>
        <w:t>Korištenje računala</w:t>
      </w:r>
    </w:p>
    <w:p w:rsidR="00261BB8" w:rsidRPr="00E808E6" w:rsidRDefault="00261BB8" w:rsidP="00DB0572">
      <w:pPr>
        <w:pStyle w:val="NoSpacing"/>
        <w:jc w:val="both"/>
        <w:rPr>
          <w:b/>
        </w:rPr>
      </w:pPr>
    </w:p>
    <w:p w:rsidR="00B15BD7" w:rsidRDefault="00E808E6" w:rsidP="00DB0572">
      <w:pPr>
        <w:pStyle w:val="NoSpacing"/>
        <w:numPr>
          <w:ilvl w:val="0"/>
          <w:numId w:val="1"/>
        </w:numPr>
        <w:jc w:val="both"/>
      </w:pPr>
      <w:r>
        <w:t>Pri sjedanju za računalom ispraviti l</w:t>
      </w:r>
      <w:r w:rsidR="00082530">
        <w:t>eđa i postaviti ekran na barem 5</w:t>
      </w:r>
      <w:r>
        <w:t>0 cm od glave s time da ku</w:t>
      </w:r>
      <w:r w:rsidR="000F33C2">
        <w:t>t</w:t>
      </w:r>
      <w:r>
        <w:t xml:space="preserve"> gledanja bude približno 90 stupnjeva</w:t>
      </w:r>
      <w:r w:rsidR="00082530">
        <w:t>.</w:t>
      </w:r>
    </w:p>
    <w:p w:rsidR="00E808E6" w:rsidRDefault="00E808E6" w:rsidP="00DB0572">
      <w:pPr>
        <w:pStyle w:val="NoSpacing"/>
        <w:numPr>
          <w:ilvl w:val="0"/>
          <w:numId w:val="1"/>
        </w:numPr>
        <w:jc w:val="both"/>
      </w:pPr>
      <w:r>
        <w:t>Postaviti rezoluciju monitora na barem 75 Hz kako manja rezolucija oštećuje vid nakon višekratnog korištenja računala</w:t>
      </w:r>
      <w:r w:rsidR="00082530">
        <w:t>.</w:t>
      </w:r>
    </w:p>
    <w:p w:rsidR="00E808E6" w:rsidRDefault="00E808E6" w:rsidP="00DB0572">
      <w:pPr>
        <w:pStyle w:val="NoSpacing"/>
        <w:numPr>
          <w:ilvl w:val="0"/>
          <w:numId w:val="1"/>
        </w:numPr>
        <w:jc w:val="both"/>
      </w:pPr>
      <w:r>
        <w:t>Najviše po pola sata „u komadu“ koristiti računalo, nakon toga malo se odmoriti, protegnuti ili prošetati</w:t>
      </w:r>
      <w:r w:rsidR="000F33C2">
        <w:t xml:space="preserve"> kako uzastopno sjedenje negativno djeluje na cirkulaciju</w:t>
      </w:r>
      <w:r w:rsidR="00082530">
        <w:t>.</w:t>
      </w:r>
    </w:p>
    <w:p w:rsidR="00E808E6" w:rsidRDefault="00E808E6" w:rsidP="00DB0572">
      <w:pPr>
        <w:pStyle w:val="NoSpacing"/>
        <w:numPr>
          <w:ilvl w:val="0"/>
          <w:numId w:val="1"/>
        </w:numPr>
        <w:jc w:val="both"/>
      </w:pPr>
      <w:r>
        <w:t xml:space="preserve">Voditi računa o tome da računalo ima kvalitetan ispuh zraka, tako desktop računalo nemojte stavljati u premalu prostoriju niti preblizu zida a laptop nipošto na površine kao što su deka, jastuk i sl.  </w:t>
      </w:r>
      <w:r w:rsidR="000F33C2">
        <w:t>T</w:t>
      </w:r>
      <w:r>
        <w:t>ime dovodite u opasnost i sebe i računalo</w:t>
      </w:r>
      <w:r w:rsidR="00082530">
        <w:t>.</w:t>
      </w:r>
    </w:p>
    <w:p w:rsidR="000F33C2" w:rsidRDefault="000F33C2" w:rsidP="00DB0572">
      <w:pPr>
        <w:pStyle w:val="NoSpacing"/>
        <w:numPr>
          <w:ilvl w:val="0"/>
          <w:numId w:val="1"/>
        </w:numPr>
        <w:jc w:val="both"/>
      </w:pPr>
      <w:r>
        <w:t>Tipkovnica se koristi laganim dodirima po tipkama kao i miš te nema potrebe za prekomjernim udaranjem i lupanjem kako nisu ni dizajnirani za nešto takvo.</w:t>
      </w:r>
    </w:p>
    <w:p w:rsidR="00E808E6" w:rsidRDefault="00E808E6" w:rsidP="00DB0572">
      <w:pPr>
        <w:pStyle w:val="NoSpacing"/>
        <w:numPr>
          <w:ilvl w:val="0"/>
          <w:numId w:val="1"/>
        </w:numPr>
        <w:jc w:val="both"/>
      </w:pPr>
      <w:r>
        <w:t>Računalo nemojte paliti i gasiti prečesto, radije koiristite opcije Standby I Hibernate kako iznova trošite više struj</w:t>
      </w:r>
      <w:r w:rsidR="000F33C2">
        <w:t xml:space="preserve">e i naglo mijenjate temperaturu </w:t>
      </w:r>
      <w:r>
        <w:t>računala</w:t>
      </w:r>
      <w:r w:rsidR="000F33C2">
        <w:t>.</w:t>
      </w:r>
    </w:p>
    <w:p w:rsidR="00261BB8" w:rsidRPr="004E527D" w:rsidRDefault="00261BB8" w:rsidP="00DB0572">
      <w:pPr>
        <w:pStyle w:val="NoSpacing"/>
        <w:numPr>
          <w:ilvl w:val="0"/>
          <w:numId w:val="1"/>
        </w:numPr>
        <w:jc w:val="both"/>
        <w:rPr>
          <w:u w:val="single"/>
        </w:rPr>
      </w:pPr>
      <w:r w:rsidRPr="004E527D">
        <w:rPr>
          <w:u w:val="single"/>
        </w:rPr>
        <w:t>Imajte na umu da vam računalo nije najbolji prijatelj te nemojte na njemu provoditi previše vremena a pogotovo ne onog slobodnog kako se na taj način izolirate od sredine u kojoj živite</w:t>
      </w:r>
      <w:r w:rsidR="00417952" w:rsidRPr="004E527D">
        <w:rPr>
          <w:u w:val="single"/>
        </w:rPr>
        <w:t>.</w:t>
      </w:r>
    </w:p>
    <w:p w:rsidR="00261BB8" w:rsidRDefault="00261BB8" w:rsidP="00DB0572">
      <w:pPr>
        <w:pStyle w:val="NoSpacing"/>
        <w:ind w:left="720"/>
        <w:jc w:val="both"/>
      </w:pPr>
    </w:p>
    <w:p w:rsidR="00E808E6" w:rsidRDefault="00E808E6" w:rsidP="00DB0572">
      <w:pPr>
        <w:pStyle w:val="NoSpacing"/>
        <w:jc w:val="both"/>
      </w:pPr>
    </w:p>
    <w:p w:rsidR="00B15BD7" w:rsidRDefault="00B15BD7" w:rsidP="00DB0572">
      <w:pPr>
        <w:pStyle w:val="NoSpacing"/>
        <w:jc w:val="both"/>
        <w:rPr>
          <w:b/>
        </w:rPr>
      </w:pPr>
      <w:r w:rsidRPr="00E808E6">
        <w:rPr>
          <w:b/>
        </w:rPr>
        <w:t>Elektronička pošta</w:t>
      </w:r>
    </w:p>
    <w:p w:rsidR="000F33C2" w:rsidRPr="00E808E6" w:rsidRDefault="000F33C2" w:rsidP="00DB0572">
      <w:pPr>
        <w:pStyle w:val="NoSpacing"/>
        <w:jc w:val="both"/>
        <w:rPr>
          <w:b/>
        </w:rPr>
      </w:pPr>
    </w:p>
    <w:p w:rsidR="00A46BB2" w:rsidRPr="000F33C2" w:rsidRDefault="00E808E6" w:rsidP="00DB0572">
      <w:pPr>
        <w:pStyle w:val="NoSpacing"/>
        <w:numPr>
          <w:ilvl w:val="0"/>
          <w:numId w:val="2"/>
        </w:numPr>
        <w:jc w:val="both"/>
      </w:pPr>
      <w:r w:rsidRPr="000F33C2">
        <w:t>Ne otvarajte email poruke od nepoznatih pošiljatelja kako vjerojatno sadrže nepoćudne sadržaje ili poruke namjenjene za prijevaru</w:t>
      </w:r>
      <w:r w:rsidR="00A46BB2" w:rsidRPr="000F33C2">
        <w:t>.</w:t>
      </w:r>
    </w:p>
    <w:p w:rsidR="00A46BB2" w:rsidRPr="000F33C2" w:rsidRDefault="00B15BD7" w:rsidP="00DB0572">
      <w:pPr>
        <w:pStyle w:val="NoSpacing"/>
        <w:numPr>
          <w:ilvl w:val="0"/>
          <w:numId w:val="2"/>
        </w:numPr>
        <w:jc w:val="both"/>
      </w:pPr>
      <w:r w:rsidRPr="000F33C2">
        <w:t>Nikada ne šaljite “lance sreće” elektroničkom poštom. “Lanci sre</w:t>
      </w:r>
      <w:r w:rsidR="00A46BB2" w:rsidRPr="000F33C2">
        <w:t>će” su zabranjeni na Internetu kao i slanje spam poruka neželjenog sadržaja obično u promotivne svrhe.</w:t>
      </w:r>
    </w:p>
    <w:p w:rsidR="00B15BD7" w:rsidRPr="000F33C2" w:rsidRDefault="00A77BD1" w:rsidP="00DB0572">
      <w:pPr>
        <w:pStyle w:val="NoSpacing"/>
        <w:numPr>
          <w:ilvl w:val="0"/>
          <w:numId w:val="2"/>
        </w:numPr>
        <w:jc w:val="both"/>
      </w:pPr>
      <w:r w:rsidRPr="000F33C2">
        <w:t>Kada pišete email n</w:t>
      </w:r>
      <w:r w:rsidR="00B15BD7" w:rsidRPr="000F33C2">
        <w:t>e koristite isključivo velika slova. VELIKA SLOVA IZGLEDAJU KAO DA VIČETE.</w:t>
      </w:r>
    </w:p>
    <w:p w:rsidR="00B15BD7" w:rsidRPr="000F33C2" w:rsidRDefault="00A77BD1" w:rsidP="00DB0572">
      <w:pPr>
        <w:pStyle w:val="NoSpacing"/>
        <w:numPr>
          <w:ilvl w:val="0"/>
          <w:numId w:val="2"/>
        </w:numPr>
        <w:jc w:val="both"/>
      </w:pPr>
      <w:r w:rsidRPr="000F33C2">
        <w:t>Kada šaljete email nastojte biti direktni, kratki i jasni. Ne koristite velike attachmente, npr veće od 5MB kako neki email poslužit</w:t>
      </w:r>
      <w:r w:rsidR="00261BB8" w:rsidRPr="000F33C2">
        <w:t>elji nisu u stanju poslati tako velike</w:t>
      </w:r>
      <w:r w:rsidRPr="000F33C2">
        <w:t xml:space="preserve"> mailove.</w:t>
      </w:r>
    </w:p>
    <w:p w:rsidR="00261BB8" w:rsidRDefault="00261BB8" w:rsidP="00DB0572">
      <w:pPr>
        <w:pStyle w:val="NoSpacing"/>
        <w:jc w:val="both"/>
      </w:pPr>
    </w:p>
    <w:p w:rsidR="00261BB8" w:rsidRPr="00E808E6" w:rsidRDefault="00261BB8" w:rsidP="00DB0572">
      <w:pPr>
        <w:pStyle w:val="NoSpacing"/>
        <w:jc w:val="both"/>
      </w:pPr>
    </w:p>
    <w:p w:rsidR="00261BB8" w:rsidRDefault="00A77BD1" w:rsidP="00DB0572">
      <w:pPr>
        <w:pStyle w:val="NoSpacing"/>
        <w:jc w:val="both"/>
        <w:rPr>
          <w:b/>
        </w:rPr>
      </w:pPr>
      <w:r w:rsidRPr="00261BB8">
        <w:rPr>
          <w:b/>
        </w:rPr>
        <w:t>O</w:t>
      </w:r>
      <w:r w:rsidR="00170BEA">
        <w:rPr>
          <w:b/>
        </w:rPr>
        <w:t>pć</w:t>
      </w:r>
      <w:r w:rsidRPr="00261BB8">
        <w:rPr>
          <w:b/>
        </w:rPr>
        <w:t>e</w:t>
      </w:r>
      <w:r w:rsidRPr="00261BB8">
        <w:rPr>
          <w:b/>
        </w:rPr>
        <w:t xml:space="preserve"> korištenje Interneta</w:t>
      </w:r>
    </w:p>
    <w:p w:rsidR="000F33C2" w:rsidRDefault="000F33C2" w:rsidP="00DB0572">
      <w:pPr>
        <w:pStyle w:val="NoSpacing"/>
        <w:jc w:val="both"/>
        <w:rPr>
          <w:b/>
        </w:rPr>
      </w:pPr>
    </w:p>
    <w:p w:rsidR="00261BB8" w:rsidRPr="00261BB8" w:rsidRDefault="00261BB8" w:rsidP="00DB0572">
      <w:pPr>
        <w:pStyle w:val="NoSpacing"/>
        <w:numPr>
          <w:ilvl w:val="0"/>
          <w:numId w:val="3"/>
        </w:numPr>
        <w:jc w:val="both"/>
      </w:pPr>
      <w:r w:rsidRPr="00261BB8">
        <w:t>Pri pretra</w:t>
      </w:r>
      <w:r>
        <w:t>živanju interneta koristite Mozilla Firefox ili Google Chrome Internet pretraživač pošto je puno jednostavniji i sigurniji od Internet Explorera</w:t>
      </w:r>
      <w:r w:rsidR="00731B06">
        <w:t>.</w:t>
      </w:r>
    </w:p>
    <w:p w:rsidR="00261BB8" w:rsidRPr="00261BB8" w:rsidRDefault="00261BB8" w:rsidP="00DB0572">
      <w:pPr>
        <w:pStyle w:val="NoSpacing"/>
        <w:numPr>
          <w:ilvl w:val="0"/>
          <w:numId w:val="3"/>
        </w:numPr>
        <w:jc w:val="both"/>
      </w:pPr>
      <w:r w:rsidRPr="00261BB8">
        <w:t>Nemojte</w:t>
      </w:r>
      <w:r>
        <w:t xml:space="preserve"> odjednom otvarati više radnih listova (Tabova) u internet pregledniku kako će se vjerojatno zablokirati i vjerojatno ćete ga morati restartati</w:t>
      </w:r>
      <w:r w:rsidR="00731B06">
        <w:t>.</w:t>
      </w:r>
    </w:p>
    <w:p w:rsidR="00261BB8" w:rsidRDefault="00261BB8" w:rsidP="00DB0572">
      <w:pPr>
        <w:pStyle w:val="NoSpacing"/>
        <w:numPr>
          <w:ilvl w:val="0"/>
          <w:numId w:val="3"/>
        </w:numPr>
        <w:jc w:val="both"/>
      </w:pPr>
      <w:r>
        <w:t xml:space="preserve">Nemojte pretraživati i spremati eksplicitni sadržaj na računalu ( pornografija, nasilje, kockanje, piratski sadržaj) kako malodobnim osobama nije primjeren a u mnogim je i zemljama i </w:t>
      </w:r>
      <w:r w:rsidR="00731B06">
        <w:t xml:space="preserve">zakonom </w:t>
      </w:r>
      <w:r>
        <w:t>zabranjen</w:t>
      </w:r>
      <w:r w:rsidR="00731B06">
        <w:t>.</w:t>
      </w:r>
    </w:p>
    <w:p w:rsidR="00A77BD1" w:rsidRPr="00E808E6" w:rsidRDefault="00A77BD1" w:rsidP="00DB0572">
      <w:pPr>
        <w:pStyle w:val="NoSpacing"/>
        <w:numPr>
          <w:ilvl w:val="0"/>
          <w:numId w:val="3"/>
        </w:numPr>
        <w:jc w:val="both"/>
      </w:pPr>
      <w:r w:rsidRPr="00E808E6">
        <w:t>Poštujte vlasnička prava nad materijalima koje reproducirate. Skoro sve zemlje imaju zakone o vlasničkim pravima.</w:t>
      </w:r>
    </w:p>
    <w:p w:rsidR="00A77BD1" w:rsidRDefault="00A77BD1" w:rsidP="00DB0572">
      <w:pPr>
        <w:pStyle w:val="NoSpacing"/>
        <w:numPr>
          <w:ilvl w:val="0"/>
          <w:numId w:val="3"/>
        </w:numPr>
        <w:jc w:val="both"/>
      </w:pPr>
      <w:r w:rsidRPr="00E808E6">
        <w:t>Kriv</w:t>
      </w:r>
      <w:r w:rsidR="000F33C2">
        <w:t>o predstavljanje nije dopušteno iako je u nekim slučajevima poželjno (npr nećete dati svoje osobne podatke na servis samo da biste mogli igrati neku igricu)</w:t>
      </w:r>
      <w:r w:rsidR="00C02740">
        <w:t>, tako da vodite računa ako to i učinite da nećete nikome nanjeti nikakvu štetu</w:t>
      </w:r>
    </w:p>
    <w:p w:rsidR="00102D73" w:rsidRDefault="00CC289F" w:rsidP="00DB0572">
      <w:pPr>
        <w:pStyle w:val="NoSpacing"/>
        <w:numPr>
          <w:ilvl w:val="0"/>
          <w:numId w:val="3"/>
        </w:numPr>
        <w:jc w:val="both"/>
      </w:pPr>
      <w:r>
        <w:t>Vodite računa o tome kome davate pristup vašem računalu i resursima na njemu kako vam ne bi nanio neželjenu štetu</w:t>
      </w:r>
      <w:r w:rsidR="00CD66A6">
        <w:t>.</w:t>
      </w:r>
    </w:p>
    <w:p w:rsidR="00DB0572" w:rsidRDefault="00DB0572" w:rsidP="00DB0572">
      <w:pPr>
        <w:pStyle w:val="NoSpacing"/>
        <w:jc w:val="both"/>
      </w:pPr>
    </w:p>
    <w:p w:rsidR="00DB0572" w:rsidRDefault="00DB0572" w:rsidP="00DB0572">
      <w:pPr>
        <w:pStyle w:val="NoSpacing"/>
        <w:jc w:val="both"/>
      </w:pPr>
    </w:p>
    <w:p w:rsidR="00DB0572" w:rsidRPr="00E808E6" w:rsidRDefault="00DB0572" w:rsidP="00DB0572">
      <w:pPr>
        <w:pStyle w:val="NoSpacing"/>
        <w:jc w:val="both"/>
      </w:pPr>
      <w:r>
        <w:t xml:space="preserve">             Više o ovoj temi možete potražiti na </w:t>
      </w:r>
      <w:hyperlink r:id="rId8" w:history="1">
        <w:r w:rsidRPr="00DB0572">
          <w:rPr>
            <w:rStyle w:val="Hyperlink"/>
          </w:rPr>
          <w:t>http://www.hr-netiquette.org/</w:t>
        </w:r>
      </w:hyperlink>
      <w:bookmarkStart w:id="0" w:name="_GoBack"/>
      <w:bookmarkEnd w:id="0"/>
    </w:p>
    <w:sectPr w:rsidR="00DB0572" w:rsidRPr="00E808E6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556" w:rsidRDefault="00970556" w:rsidP="00DB0572">
      <w:pPr>
        <w:spacing w:after="0" w:line="240" w:lineRule="auto"/>
      </w:pPr>
      <w:r>
        <w:separator/>
      </w:r>
    </w:p>
  </w:endnote>
  <w:endnote w:type="continuationSeparator" w:id="0">
    <w:p w:rsidR="00970556" w:rsidRDefault="00970556" w:rsidP="00DB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556" w:rsidRDefault="00970556" w:rsidP="00DB0572">
      <w:pPr>
        <w:spacing w:after="0" w:line="240" w:lineRule="auto"/>
      </w:pPr>
      <w:r>
        <w:separator/>
      </w:r>
    </w:p>
  </w:footnote>
  <w:footnote w:type="continuationSeparator" w:id="0">
    <w:p w:rsidR="00970556" w:rsidRDefault="00970556" w:rsidP="00DB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72" w:rsidRPr="00DB0572" w:rsidRDefault="00DB0572" w:rsidP="00DB0572">
    <w:pPr>
      <w:jc w:val="center"/>
      <w:rPr>
        <w:b/>
        <w:color w:val="0070C0"/>
      </w:rPr>
    </w:pPr>
    <w:r w:rsidRPr="00DB0572">
      <w:rPr>
        <w:b/>
        <w:color w:val="0070C0"/>
      </w:rPr>
      <w:t>Osnovna pravila korištenja računala i interneta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8D9"/>
    <w:multiLevelType w:val="hybridMultilevel"/>
    <w:tmpl w:val="DE8C3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A55BE"/>
    <w:multiLevelType w:val="hybridMultilevel"/>
    <w:tmpl w:val="503C7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9282C"/>
    <w:multiLevelType w:val="hybridMultilevel"/>
    <w:tmpl w:val="AE50D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74"/>
    <w:rsid w:val="00082530"/>
    <w:rsid w:val="000F33C2"/>
    <w:rsid w:val="00170BEA"/>
    <w:rsid w:val="00261BB8"/>
    <w:rsid w:val="00417952"/>
    <w:rsid w:val="004C3774"/>
    <w:rsid w:val="004E527D"/>
    <w:rsid w:val="00731B06"/>
    <w:rsid w:val="00746815"/>
    <w:rsid w:val="007A76E8"/>
    <w:rsid w:val="00970556"/>
    <w:rsid w:val="00A46BB2"/>
    <w:rsid w:val="00A77BD1"/>
    <w:rsid w:val="00B15BD7"/>
    <w:rsid w:val="00C02740"/>
    <w:rsid w:val="00CC289F"/>
    <w:rsid w:val="00CD66A6"/>
    <w:rsid w:val="00DB0572"/>
    <w:rsid w:val="00E808E6"/>
    <w:rsid w:val="00F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8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72"/>
  </w:style>
  <w:style w:type="paragraph" w:styleId="Footer">
    <w:name w:val="footer"/>
    <w:basedOn w:val="Normal"/>
    <w:link w:val="FooterChar"/>
    <w:uiPriority w:val="99"/>
    <w:unhideWhenUsed/>
    <w:rsid w:val="00DB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72"/>
  </w:style>
  <w:style w:type="character" w:styleId="Hyperlink">
    <w:name w:val="Hyperlink"/>
    <w:basedOn w:val="DefaultParagraphFont"/>
    <w:uiPriority w:val="99"/>
    <w:unhideWhenUsed/>
    <w:rsid w:val="00DB0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8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72"/>
  </w:style>
  <w:style w:type="paragraph" w:styleId="Footer">
    <w:name w:val="footer"/>
    <w:basedOn w:val="Normal"/>
    <w:link w:val="FooterChar"/>
    <w:uiPriority w:val="99"/>
    <w:unhideWhenUsed/>
    <w:rsid w:val="00DB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72"/>
  </w:style>
  <w:style w:type="character" w:styleId="Hyperlink">
    <w:name w:val="Hyperlink"/>
    <w:basedOn w:val="DefaultParagraphFont"/>
    <w:uiPriority w:val="99"/>
    <w:unhideWhenUsed/>
    <w:rsid w:val="00DB0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-netiquett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u5er</dc:creator>
  <cp:keywords/>
  <dc:description/>
  <cp:lastModifiedBy>u5er</cp:lastModifiedBy>
  <cp:revision>14</cp:revision>
  <dcterms:created xsi:type="dcterms:W3CDTF">2011-03-21T17:51:00Z</dcterms:created>
  <dcterms:modified xsi:type="dcterms:W3CDTF">2011-03-21T18:43:00Z</dcterms:modified>
</cp:coreProperties>
</file>